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D26F48" w14:textId="0C55B3BF" w:rsidR="00107E36" w:rsidRDefault="00C532F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256" behindDoc="1" locked="0" layoutInCell="1" allowOverlap="1" wp14:anchorId="5AA820F0" wp14:editId="2663A411">
                <wp:simplePos x="0" y="0"/>
                <wp:positionH relativeFrom="column">
                  <wp:posOffset>2263140</wp:posOffset>
                </wp:positionH>
                <wp:positionV relativeFrom="paragraph">
                  <wp:posOffset>2540</wp:posOffset>
                </wp:positionV>
                <wp:extent cx="1219200" cy="276225"/>
                <wp:effectExtent l="0" t="0" r="0" b="9525"/>
                <wp:wrapTight wrapText="bothSides">
                  <wp:wrapPolygon edited="0">
                    <wp:start x="675" y="0"/>
                    <wp:lineTo x="675" y="20855"/>
                    <wp:lineTo x="20588" y="20855"/>
                    <wp:lineTo x="20588" y="0"/>
                    <wp:lineTo x="675" y="0"/>
                  </wp:wrapPolygon>
                </wp:wrapTight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77A79" w14:textId="4C7B3CE6" w:rsidR="00107E36" w:rsidRPr="00107E36" w:rsidRDefault="00E00DD5" w:rsidP="00107E36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Template</w:t>
                            </w:r>
                            <w:r w:rsidR="00107E36" w:rsidRPr="00107E36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- </w:t>
                            </w:r>
                            <w:r w:rsidR="00F85A09">
                              <w:rPr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Professional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A820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8.2pt;margin-top:.2pt;width:96pt;height:21.75pt;z-index:-25163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" filled="f" stroked="f">
                <v:textbox>
                  <w:txbxContent>
                    <w:p w14:paraId="6BD77A79" w14:textId="4C7B3CE6" w:rsidR="00107E36" w:rsidRPr="00107E36" w:rsidRDefault="00E00DD5" w:rsidP="00107E36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Template</w:t>
                      </w:r>
                      <w:r w:rsidR="00107E36" w:rsidRPr="00107E36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- </w:t>
                      </w:r>
                      <w:r w:rsidR="00F85A09">
                        <w:rPr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  <w:t>Professional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07E36" w:rsidRPr="00107E36">
        <w:rPr>
          <w:noProof/>
        </w:rPr>
        <w:drawing>
          <wp:anchor distT="0" distB="0" distL="114300" distR="114300" simplePos="0" relativeHeight="251656704" behindDoc="1" locked="0" layoutInCell="1" allowOverlap="1" wp14:anchorId="3BAD8880" wp14:editId="3CCF3D43">
            <wp:simplePos x="0" y="0"/>
            <wp:positionH relativeFrom="column">
              <wp:posOffset>-89535</wp:posOffset>
            </wp:positionH>
            <wp:positionV relativeFrom="paragraph">
              <wp:posOffset>66675</wp:posOffset>
            </wp:positionV>
            <wp:extent cx="986790" cy="276225"/>
            <wp:effectExtent l="0" t="0" r="3810" b="9525"/>
            <wp:wrapTight wrapText="bothSides">
              <wp:wrapPolygon edited="0">
                <wp:start x="0" y="0"/>
                <wp:lineTo x="0" y="20855"/>
                <wp:lineTo x="14178" y="20855"/>
                <wp:lineTo x="18347" y="20855"/>
                <wp:lineTo x="21266" y="20855"/>
                <wp:lineTo x="21266" y="0"/>
                <wp:lineTo x="333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7E36">
        <w:rPr>
          <w:noProof/>
        </w:rPr>
        <w:drawing>
          <wp:anchor distT="0" distB="0" distL="114300" distR="114300" simplePos="0" relativeHeight="251670016" behindDoc="1" locked="0" layoutInCell="1" allowOverlap="1" wp14:anchorId="3543F098" wp14:editId="5A466C15">
            <wp:simplePos x="0" y="0"/>
            <wp:positionH relativeFrom="column">
              <wp:posOffset>4415790</wp:posOffset>
            </wp:positionH>
            <wp:positionV relativeFrom="paragraph">
              <wp:posOffset>0</wp:posOffset>
            </wp:positionV>
            <wp:extent cx="1638300" cy="1638300"/>
            <wp:effectExtent l="0" t="0" r="0" b="0"/>
            <wp:wrapThrough wrapText="bothSides">
              <wp:wrapPolygon edited="0">
                <wp:start x="0" y="0"/>
                <wp:lineTo x="0" y="21349"/>
                <wp:lineTo x="21349" y="21349"/>
                <wp:lineTo x="21349" y="0"/>
                <wp:lineTo x="0" y="0"/>
              </wp:wrapPolygon>
            </wp:wrapThrough>
            <wp:docPr id="2" name="Picture 2" descr="The Importance of Your Profile Picture for Your Career - Business 2  Commun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 Importance of Your Profile Picture for Your Career - Business 2  Communit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DC24CF" w14:textId="45B40066" w:rsidR="00107E36" w:rsidRDefault="00107E36" w:rsidP="00107E36">
      <w:pPr>
        <w:jc w:val="center"/>
        <w:rPr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4FA0FAD5" wp14:editId="6EF86DA7">
                <wp:simplePos x="0" y="0"/>
                <wp:positionH relativeFrom="column">
                  <wp:posOffset>-628015</wp:posOffset>
                </wp:positionH>
                <wp:positionV relativeFrom="paragraph">
                  <wp:posOffset>135255</wp:posOffset>
                </wp:positionV>
                <wp:extent cx="2360930" cy="6286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0AEF3C" w14:textId="4711E2F3" w:rsidR="00107E36" w:rsidRPr="00107E36" w:rsidRDefault="00107E36" w:rsidP="00107E36">
                            <w:pPr>
                              <w:pStyle w:val="04xlpa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487 Adelaide Street West, Suite 202, </w:t>
                            </w:r>
                            <w:r w:rsidRPr="00107E36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Toronto, Ontario, M5V 1T4.</w:t>
                            </w:r>
                            <w:r w:rsidRPr="00107E36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 - 416.977. 6664 - Agent: </w:t>
                            </w:r>
                            <w:proofErr w:type="spellStart"/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Tipu</w:t>
                            </w:r>
                            <w:proofErr w:type="spellEnd"/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Bhatti</w:t>
                            </w:r>
                            <w:r w:rsidRPr="00107E36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Toronto | Montreal</w:t>
                            </w:r>
                          </w:p>
                          <w:p w14:paraId="6DB3520C" w14:textId="74A05CB8" w:rsidR="00107E36" w:rsidRDefault="00107E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0FAD5" id="_x0000_s1027" type="#_x0000_t202" style="position:absolute;left:0;text-align:left;margin-left:-49.45pt;margin-top:10.65pt;width:185.9pt;height:49.5pt;z-index:2516423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" filled="f" stroked="f">
                <v:textbox>
                  <w:txbxContent>
                    <w:p w14:paraId="5E0AEF3C" w14:textId="4711E2F3" w:rsidR="00107E36" w:rsidRPr="00107E36" w:rsidRDefault="00107E36" w:rsidP="00107E36">
                      <w:pPr>
                        <w:pStyle w:val="04xlpa"/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487 Adelaide Street West, Suite 202, </w:t>
                      </w:r>
                      <w:r w:rsidRPr="00107E36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br/>
                      </w: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Toronto, Ontario, M5V 1T4.</w:t>
                      </w:r>
                      <w:r w:rsidRPr="00107E36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br/>
                      </w: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T - 416.977. 6664 - Agent: </w:t>
                      </w:r>
                      <w:proofErr w:type="spellStart"/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Tipu</w:t>
                      </w:r>
                      <w:proofErr w:type="spellEnd"/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Bhatti</w:t>
                      </w:r>
                      <w:r w:rsidRPr="00107E36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br/>
                      </w: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Toronto | Montreal</w:t>
                      </w:r>
                    </w:p>
                    <w:p w14:paraId="6DB3520C" w14:textId="74A05CB8" w:rsidR="00107E36" w:rsidRDefault="00107E36"/>
                  </w:txbxContent>
                </v:textbox>
                <w10:wrap type="square"/>
              </v:shape>
            </w:pict>
          </mc:Fallback>
        </mc:AlternateContent>
      </w:r>
    </w:p>
    <w:p w14:paraId="4EA7AC41" w14:textId="25802AEA" w:rsidR="008C6FBC" w:rsidRDefault="00F85A09" w:rsidP="00107E36">
      <w:pPr>
        <w:ind w:left="1440" w:firstLine="720"/>
        <w:rPr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3E179B6C" wp14:editId="49DA774B">
                <wp:simplePos x="0" y="0"/>
                <wp:positionH relativeFrom="column">
                  <wp:posOffset>1139190</wp:posOffset>
                </wp:positionH>
                <wp:positionV relativeFrom="paragraph">
                  <wp:posOffset>375920</wp:posOffset>
                </wp:positionV>
                <wp:extent cx="3457575" cy="1323975"/>
                <wp:effectExtent l="0" t="0" r="0" b="952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2FEFC" w14:textId="2EDC1FDE" w:rsidR="00107E36" w:rsidRPr="00107E36" w:rsidRDefault="00107E36" w:rsidP="00107E36">
                            <w:pPr>
                              <w:pStyle w:val="04xlpa"/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 xml:space="preserve">Phone number: 000.000.000 </w:t>
                            </w:r>
                            <w:r w:rsidR="00E00DD5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br/>
                            </w: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 xml:space="preserve">Email: </w:t>
                            </w:r>
                            <w:hyperlink r:id="rId7" w:history="1">
                              <w:r w:rsidRPr="00107E36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</w:rPr>
                                <w:t>xxxxx@domain.com</w:t>
                              </w:r>
                            </w:hyperlink>
                            <w:r w:rsidRPr="00107E36">
                              <w:rPr>
                                <w:rFonts w:ascii="Arial" w:hAnsi="Arial" w:cs="Arial"/>
                                <w:color w:val="000000"/>
                              </w:rPr>
                              <w:br/>
                            </w: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 xml:space="preserve">Height: </w:t>
                            </w:r>
                            <w:r w:rsidR="00F85A09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>’</w:t>
                            </w:r>
                            <w:r w:rsidR="00F85A09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>”</w:t>
                            </w:r>
                            <w:r w:rsidRPr="00107E36">
                              <w:rPr>
                                <w:rFonts w:ascii="Arial" w:hAnsi="Arial" w:cs="Arial"/>
                                <w:color w:val="000000"/>
                              </w:rPr>
                              <w:br/>
                            </w: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 xml:space="preserve">Weight: </w:t>
                            </w:r>
                            <w:r w:rsidR="00F85A09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>__ lbs.</w:t>
                            </w:r>
                            <w:r w:rsidRPr="00107E36">
                              <w:rPr>
                                <w:rFonts w:ascii="Arial" w:hAnsi="Arial" w:cs="Arial"/>
                                <w:color w:val="000000"/>
                              </w:rPr>
                              <w:br/>
                            </w: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 xml:space="preserve">Hair: </w:t>
                            </w:r>
                            <w:r w:rsidR="00F85A09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>____</w:t>
                            </w:r>
                            <w:r w:rsidRPr="00107E36">
                              <w:rPr>
                                <w:rFonts w:ascii="Arial" w:hAnsi="Arial" w:cs="Arial"/>
                                <w:color w:val="000000"/>
                              </w:rPr>
                              <w:br/>
                            </w:r>
                            <w:r w:rsidRPr="00107E36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 xml:space="preserve">Eyes: </w:t>
                            </w:r>
                            <w:r w:rsidR="00F85A09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t>____</w:t>
                            </w:r>
                            <w:r w:rsidR="00F85A09">
                              <w:rPr>
                                <w:rStyle w:val="jsgrdq"/>
                                <w:rFonts w:ascii="Arial" w:hAnsi="Arial" w:cs="Arial"/>
                                <w:color w:val="000000"/>
                              </w:rPr>
                              <w:br/>
                              <w:t xml:space="preserve">Union: </w:t>
                            </w:r>
                            <w:r w:rsidR="00F85A09" w:rsidRPr="00F85A09">
                              <w:rPr>
                                <w:rStyle w:val="jsgrdq"/>
                                <w:rFonts w:ascii="Arial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(if apply)</w:t>
                            </w:r>
                          </w:p>
                          <w:p w14:paraId="0A7A071A" w14:textId="77777777" w:rsidR="00107E36" w:rsidRDefault="00107E36" w:rsidP="00107E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79B6C" id="_x0000_s1028" type="#_x0000_t202" style="position:absolute;left:0;text-align:left;margin-left:89.7pt;margin-top:29.6pt;width:272.25pt;height:104.25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" filled="f" stroked="f">
                <v:textbox>
                  <w:txbxContent>
                    <w:p w14:paraId="61A2FEFC" w14:textId="2EDC1FDE" w:rsidR="00107E36" w:rsidRPr="00107E36" w:rsidRDefault="00107E36" w:rsidP="00107E36">
                      <w:pPr>
                        <w:pStyle w:val="04xlpa"/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 xml:space="preserve">Phone number: 000.000.000 </w:t>
                      </w:r>
                      <w:r w:rsidR="00E00DD5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br/>
                      </w: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 xml:space="preserve">Email: </w:t>
                      </w:r>
                      <w:hyperlink r:id="rId8" w:history="1">
                        <w:r w:rsidRPr="00107E36">
                          <w:rPr>
                            <w:rStyle w:val="Hyperlink"/>
                            <w:rFonts w:ascii="Arial" w:hAnsi="Arial" w:cs="Arial"/>
                            <w:color w:val="auto"/>
                          </w:rPr>
                          <w:t>xxxxx@domain.com</w:t>
                        </w:r>
                      </w:hyperlink>
                      <w:r w:rsidRPr="00107E36">
                        <w:rPr>
                          <w:rFonts w:ascii="Arial" w:hAnsi="Arial" w:cs="Arial"/>
                          <w:color w:val="000000"/>
                        </w:rPr>
                        <w:br/>
                      </w: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 xml:space="preserve">Height: </w:t>
                      </w:r>
                      <w:r w:rsidR="00F85A09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>’</w:t>
                      </w:r>
                      <w:r w:rsidR="00F85A09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>”</w:t>
                      </w:r>
                      <w:r w:rsidRPr="00107E36">
                        <w:rPr>
                          <w:rFonts w:ascii="Arial" w:hAnsi="Arial" w:cs="Arial"/>
                          <w:color w:val="000000"/>
                        </w:rPr>
                        <w:br/>
                      </w: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 xml:space="preserve">Weight: </w:t>
                      </w:r>
                      <w:r w:rsidR="00F85A09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>__ lbs.</w:t>
                      </w:r>
                      <w:r w:rsidRPr="00107E36">
                        <w:rPr>
                          <w:rFonts w:ascii="Arial" w:hAnsi="Arial" w:cs="Arial"/>
                          <w:color w:val="000000"/>
                        </w:rPr>
                        <w:br/>
                      </w: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 xml:space="preserve">Hair: </w:t>
                      </w:r>
                      <w:r w:rsidR="00F85A09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>____</w:t>
                      </w:r>
                      <w:r w:rsidRPr="00107E36">
                        <w:rPr>
                          <w:rFonts w:ascii="Arial" w:hAnsi="Arial" w:cs="Arial"/>
                          <w:color w:val="000000"/>
                        </w:rPr>
                        <w:br/>
                      </w:r>
                      <w:r w:rsidRPr="00107E36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 xml:space="preserve">Eyes: </w:t>
                      </w:r>
                      <w:r w:rsidR="00F85A09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t>____</w:t>
                      </w:r>
                      <w:r w:rsidR="00F85A09">
                        <w:rPr>
                          <w:rStyle w:val="jsgrdq"/>
                          <w:rFonts w:ascii="Arial" w:hAnsi="Arial" w:cs="Arial"/>
                          <w:color w:val="000000"/>
                        </w:rPr>
                        <w:br/>
                        <w:t xml:space="preserve">Union: </w:t>
                      </w:r>
                      <w:r w:rsidR="00F85A09" w:rsidRPr="00F85A09">
                        <w:rPr>
                          <w:rStyle w:val="jsgrdq"/>
                          <w:rFonts w:ascii="Arial" w:hAnsi="Arial" w:cs="Arial"/>
                          <w:i/>
                          <w:iCs/>
                          <w:color w:val="000000"/>
                          <w:sz w:val="20"/>
                          <w:szCs w:val="20"/>
                        </w:rPr>
                        <w:t>(if apply)</w:t>
                      </w:r>
                    </w:p>
                    <w:p w14:paraId="0A7A071A" w14:textId="77777777" w:rsidR="00107E36" w:rsidRDefault="00107E36" w:rsidP="00107E36"/>
                  </w:txbxContent>
                </v:textbox>
                <w10:wrap type="square"/>
              </v:shape>
            </w:pict>
          </mc:Fallback>
        </mc:AlternateContent>
      </w:r>
      <w:r w:rsidR="00107E36">
        <w:rPr>
          <w:b/>
          <w:bCs/>
          <w:sz w:val="40"/>
          <w:szCs w:val="40"/>
        </w:rPr>
        <w:t xml:space="preserve">     </w:t>
      </w:r>
      <w:r w:rsidR="00107E36" w:rsidRPr="00107E36">
        <w:rPr>
          <w:b/>
          <w:bCs/>
          <w:sz w:val="40"/>
          <w:szCs w:val="40"/>
        </w:rPr>
        <w:t>NAME</w:t>
      </w:r>
    </w:p>
    <w:p w14:paraId="77A28986" w14:textId="7A1D2A9D" w:rsidR="00107E36" w:rsidRDefault="00107E36" w:rsidP="00107E36">
      <w:pPr>
        <w:jc w:val="center"/>
        <w:rPr>
          <w:b/>
          <w:bCs/>
          <w:sz w:val="40"/>
          <w:szCs w:val="40"/>
        </w:rPr>
      </w:pPr>
    </w:p>
    <w:p w14:paraId="04749ED9" w14:textId="47761177" w:rsidR="00107E36" w:rsidRDefault="00107E36" w:rsidP="00107E36">
      <w:pPr>
        <w:jc w:val="center"/>
      </w:pPr>
    </w:p>
    <w:p w14:paraId="2B35475E" w14:textId="36A7CE4B" w:rsidR="00107E36" w:rsidRPr="00107E36" w:rsidRDefault="00107E36" w:rsidP="00107E36"/>
    <w:p w14:paraId="5EA1D781" w14:textId="4166A971" w:rsidR="00107E36" w:rsidRPr="00107E36" w:rsidRDefault="00107E36" w:rsidP="00107E36"/>
    <w:p w14:paraId="7133D0A2" w14:textId="1A7F2773" w:rsidR="00107E36" w:rsidRPr="00107E36" w:rsidRDefault="00F85A09" w:rsidP="00107E36"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D62FC51" wp14:editId="2E05564B">
                <wp:simplePos x="0" y="0"/>
                <wp:positionH relativeFrom="column">
                  <wp:posOffset>119380</wp:posOffset>
                </wp:positionH>
                <wp:positionV relativeFrom="paragraph">
                  <wp:posOffset>8890</wp:posOffset>
                </wp:positionV>
                <wp:extent cx="536257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2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C7667A" id="Straight Connector 5" o:spid="_x0000_s1026" style="position:absolute;z-index:25168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pt,.7pt" to="431.6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14:paraId="17A2299A" w14:textId="77777777" w:rsidR="00107E36" w:rsidRPr="00107E36" w:rsidRDefault="00107E36" w:rsidP="00107E36">
      <w:pPr>
        <w:pStyle w:val="04xlpa"/>
        <w:rPr>
          <w:rFonts w:ascii="Arial" w:hAnsi="Arial" w:cs="Arial"/>
          <w:color w:val="000000"/>
          <w:sz w:val="26"/>
          <w:szCs w:val="26"/>
        </w:rPr>
      </w:pPr>
      <w:r w:rsidRPr="00107E36">
        <w:rPr>
          <w:rStyle w:val="jsgrdq"/>
          <w:rFonts w:ascii="Arial" w:hAnsi="Arial" w:cs="Arial"/>
          <w:b/>
          <w:bCs/>
          <w:i/>
          <w:iCs/>
          <w:color w:val="000000"/>
          <w:sz w:val="26"/>
          <w:szCs w:val="26"/>
        </w:rPr>
        <w:t>THEATRE</w:t>
      </w:r>
    </w:p>
    <w:p w14:paraId="05312F0D" w14:textId="5BF00BBB" w:rsidR="00107E36" w:rsidRPr="00E00DD5" w:rsidRDefault="00107E36" w:rsidP="00107E36">
      <w:pPr>
        <w:pStyle w:val="04xlpa"/>
        <w:ind w:right="-568"/>
        <w:rPr>
          <w:rFonts w:ascii="Arial" w:hAnsi="Arial" w:cs="Arial"/>
          <w:i/>
          <w:iCs/>
          <w:color w:val="7F7F7F" w:themeColor="text1" w:themeTint="80"/>
          <w:sz w:val="18"/>
          <w:szCs w:val="18"/>
        </w:rPr>
      </w:pP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Play/Production </w:t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  <w:t xml:space="preserve">Role(s) </w:t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>Theatre School/School</w:t>
      </w:r>
    </w:p>
    <w:p w14:paraId="323937EF" w14:textId="15800DAC" w:rsidR="00107E36" w:rsidRDefault="00107E36" w:rsidP="00107E36">
      <w:pPr>
        <w:pStyle w:val="04xlpa"/>
        <w:numPr>
          <w:ilvl w:val="0"/>
          <w:numId w:val="2"/>
        </w:numPr>
        <w:ind w:right="-56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-</w:t>
      </w:r>
      <w:r w:rsidR="00F15CDC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-</w:t>
      </w:r>
    </w:p>
    <w:p w14:paraId="77F72F8C" w14:textId="5A6D94F2" w:rsidR="00F85A09" w:rsidRPr="00E00DD5" w:rsidRDefault="00F85A09" w:rsidP="00107E36">
      <w:pPr>
        <w:pStyle w:val="04xlpa"/>
        <w:numPr>
          <w:ilvl w:val="0"/>
          <w:numId w:val="2"/>
        </w:numPr>
        <w:ind w:right="-568"/>
        <w:rPr>
          <w:rStyle w:val="jsgrdq"/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-                                                     -</w:t>
      </w:r>
    </w:p>
    <w:p w14:paraId="075AD4B9" w14:textId="5985AAD2" w:rsidR="00107E36" w:rsidRPr="00107E36" w:rsidRDefault="00107E36" w:rsidP="00107E36">
      <w:pPr>
        <w:pStyle w:val="04xlpa"/>
        <w:rPr>
          <w:rFonts w:ascii="Arial" w:hAnsi="Arial" w:cs="Arial"/>
          <w:color w:val="000000"/>
          <w:sz w:val="26"/>
          <w:szCs w:val="26"/>
        </w:rPr>
      </w:pPr>
      <w:r w:rsidRPr="00107E36">
        <w:rPr>
          <w:rStyle w:val="jsgrdq"/>
          <w:rFonts w:ascii="Arial" w:hAnsi="Arial" w:cs="Arial"/>
          <w:b/>
          <w:bCs/>
          <w:i/>
          <w:iCs/>
          <w:color w:val="000000"/>
          <w:sz w:val="26"/>
          <w:szCs w:val="26"/>
        </w:rPr>
        <w:t>FILM/TV</w:t>
      </w:r>
    </w:p>
    <w:p w14:paraId="429F6F2F" w14:textId="425A008E" w:rsidR="00107E36" w:rsidRPr="00E00DD5" w:rsidRDefault="00107E36" w:rsidP="00107E36">
      <w:pPr>
        <w:pStyle w:val="04xlpa"/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</w:pP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>Production (Name of Project)</w:t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 Role(s) </w:t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>Production Company</w:t>
      </w:r>
    </w:p>
    <w:p w14:paraId="11EAE615" w14:textId="753D0EB0" w:rsidR="00F15CDC" w:rsidRDefault="00F15CDC" w:rsidP="00F15CDC">
      <w:pPr>
        <w:pStyle w:val="04xlpa"/>
        <w:numPr>
          <w:ilvl w:val="0"/>
          <w:numId w:val="2"/>
        </w:numPr>
        <w:ind w:right="-56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-                                                     -</w:t>
      </w:r>
    </w:p>
    <w:p w14:paraId="6275BAA1" w14:textId="738A8315" w:rsidR="00F85A09" w:rsidRPr="00E00DD5" w:rsidRDefault="00F85A09" w:rsidP="00107E36">
      <w:pPr>
        <w:pStyle w:val="04xlpa"/>
        <w:numPr>
          <w:ilvl w:val="0"/>
          <w:numId w:val="2"/>
        </w:numPr>
        <w:ind w:right="-568"/>
        <w:rPr>
          <w:rStyle w:val="jsgrdq"/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-                                                     -</w:t>
      </w:r>
    </w:p>
    <w:p w14:paraId="3B45F377" w14:textId="51812503" w:rsidR="00107E36" w:rsidRPr="00107E36" w:rsidRDefault="00107E36" w:rsidP="00107E36">
      <w:pPr>
        <w:pStyle w:val="04xlpa"/>
        <w:rPr>
          <w:rFonts w:ascii="Arial" w:hAnsi="Arial" w:cs="Arial"/>
          <w:color w:val="000000"/>
          <w:sz w:val="26"/>
          <w:szCs w:val="26"/>
        </w:rPr>
      </w:pPr>
      <w:r w:rsidRPr="00107E36">
        <w:rPr>
          <w:rStyle w:val="jsgrdq"/>
          <w:rFonts w:ascii="Arial" w:hAnsi="Arial" w:cs="Arial"/>
          <w:b/>
          <w:bCs/>
          <w:i/>
          <w:iCs/>
          <w:color w:val="000000"/>
          <w:sz w:val="26"/>
          <w:szCs w:val="26"/>
        </w:rPr>
        <w:t>MODELING</w:t>
      </w:r>
    </w:p>
    <w:p w14:paraId="0599E30B" w14:textId="67E9C86E" w:rsidR="00107E36" w:rsidRPr="00E00DD5" w:rsidRDefault="00107E36" w:rsidP="00107E36">
      <w:pPr>
        <w:pStyle w:val="04xlpa"/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</w:pP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Type of job/Title </w:t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Director/Company </w:t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="00F15CDC"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ab/>
      </w: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>Location, Year</w:t>
      </w:r>
    </w:p>
    <w:p w14:paraId="3BC9180B" w14:textId="2E6CD84C" w:rsidR="00F15CDC" w:rsidRDefault="00F15CDC" w:rsidP="00F15CDC">
      <w:pPr>
        <w:pStyle w:val="04xlpa"/>
        <w:numPr>
          <w:ilvl w:val="0"/>
          <w:numId w:val="2"/>
        </w:numPr>
        <w:ind w:right="-568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-                                                     -</w:t>
      </w:r>
    </w:p>
    <w:p w14:paraId="48F862FA" w14:textId="458319CA" w:rsidR="00F15CDC" w:rsidRPr="00F85A09" w:rsidRDefault="00F85A09" w:rsidP="00F15CDC">
      <w:pPr>
        <w:pStyle w:val="04xlpa"/>
        <w:numPr>
          <w:ilvl w:val="0"/>
          <w:numId w:val="2"/>
        </w:numPr>
        <w:ind w:right="-568"/>
        <w:rPr>
          <w:rStyle w:val="jsgrdq"/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-                                                     -</w:t>
      </w:r>
    </w:p>
    <w:p w14:paraId="42FA1BC4" w14:textId="77777777" w:rsidR="00F85A09" w:rsidRDefault="00F85A09" w:rsidP="00F15CDC">
      <w:pPr>
        <w:pStyle w:val="04xlpa"/>
        <w:rPr>
          <w:rStyle w:val="jsgrdq"/>
          <w:rFonts w:ascii="Arial" w:hAnsi="Arial" w:cs="Arial"/>
          <w:b/>
          <w:bCs/>
          <w:i/>
          <w:iCs/>
          <w:color w:val="000000"/>
          <w:sz w:val="26"/>
          <w:szCs w:val="26"/>
        </w:rPr>
      </w:pPr>
    </w:p>
    <w:p w14:paraId="6DF2FAC7" w14:textId="60E81853" w:rsidR="00107E36" w:rsidRPr="00107E36" w:rsidRDefault="00107E36" w:rsidP="00F15CDC">
      <w:pPr>
        <w:pStyle w:val="04xlpa"/>
        <w:rPr>
          <w:rFonts w:ascii="Arial" w:hAnsi="Arial" w:cs="Arial"/>
          <w:color w:val="000000"/>
          <w:sz w:val="26"/>
          <w:szCs w:val="26"/>
        </w:rPr>
      </w:pPr>
      <w:r w:rsidRPr="00107E36">
        <w:rPr>
          <w:rStyle w:val="jsgrdq"/>
          <w:rFonts w:ascii="Arial" w:hAnsi="Arial" w:cs="Arial"/>
          <w:b/>
          <w:bCs/>
          <w:i/>
          <w:iCs/>
          <w:color w:val="000000"/>
          <w:sz w:val="26"/>
          <w:szCs w:val="26"/>
        </w:rPr>
        <w:t>TRAINING/EDUCATION</w:t>
      </w:r>
    </w:p>
    <w:p w14:paraId="3EE578F8" w14:textId="770F1C5A" w:rsidR="00F15CDC" w:rsidRPr="00E00DD5" w:rsidRDefault="00F15CDC" w:rsidP="00107E36">
      <w:pPr>
        <w:pStyle w:val="04xlpa"/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</w:pPr>
      <w:r w:rsidRPr="00E00DD5">
        <w:rPr>
          <w:rStyle w:val="jsgrdq"/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Include the type of training, year and place. </w:t>
      </w:r>
    </w:p>
    <w:p w14:paraId="08A8E333" w14:textId="7BF9F2D3" w:rsidR="00107E36" w:rsidRPr="00107E36" w:rsidRDefault="00107E36" w:rsidP="00107E36">
      <w:pPr>
        <w:pStyle w:val="04xlpa"/>
        <w:rPr>
          <w:rFonts w:ascii="Arial" w:hAnsi="Arial" w:cs="Arial"/>
          <w:color w:val="000000"/>
          <w:sz w:val="26"/>
          <w:szCs w:val="26"/>
        </w:rPr>
      </w:pPr>
      <w:r w:rsidRPr="00107E36">
        <w:rPr>
          <w:rStyle w:val="jsgrdq"/>
          <w:rFonts w:ascii="Arial" w:hAnsi="Arial" w:cs="Arial"/>
          <w:b/>
          <w:bCs/>
          <w:i/>
          <w:iCs/>
          <w:color w:val="000000"/>
          <w:sz w:val="26"/>
          <w:szCs w:val="26"/>
        </w:rPr>
        <w:t>SPECIAL SKILLS</w:t>
      </w:r>
    </w:p>
    <w:p w14:paraId="1A543D0C" w14:textId="19BFB1F7" w:rsidR="00F85A09" w:rsidRPr="00E00DD5" w:rsidRDefault="00F15CDC" w:rsidP="00F85A09">
      <w:pPr>
        <w:tabs>
          <w:tab w:val="left" w:pos="960"/>
        </w:tabs>
        <w:rPr>
          <w:rFonts w:ascii="Arial" w:hAnsi="Arial" w:cs="Arial"/>
          <w:i/>
          <w:iCs/>
          <w:color w:val="7F7F7F" w:themeColor="text1" w:themeTint="80"/>
          <w:sz w:val="18"/>
          <w:szCs w:val="18"/>
          <w:shd w:val="clear" w:color="auto" w:fill="FFFFFF"/>
        </w:rPr>
      </w:pPr>
      <w:r w:rsidRPr="00E00DD5">
        <w:rPr>
          <w:rFonts w:ascii="Arial" w:hAnsi="Arial" w:cs="Arial"/>
          <w:i/>
          <w:iCs/>
          <w:color w:val="7F7F7F" w:themeColor="text1" w:themeTint="80"/>
          <w:sz w:val="18"/>
          <w:szCs w:val="18"/>
          <w:shd w:val="clear" w:color="auto" w:fill="FFFFFF"/>
        </w:rPr>
        <w:t>List your special skills such as juggling, acrobatics, dance, etc. You can also add how long you have done it.</w:t>
      </w:r>
    </w:p>
    <w:p w14:paraId="6A1B2193" w14:textId="52BED78C" w:rsidR="00F85A09" w:rsidRPr="00F85A09" w:rsidRDefault="00F85A09" w:rsidP="00F85A09">
      <w:pPr>
        <w:tabs>
          <w:tab w:val="left" w:pos="960"/>
        </w:tabs>
        <w:rPr>
          <w:rFonts w:ascii="Arial" w:hAnsi="Arial" w:cs="Arial"/>
          <w:b/>
          <w:bCs/>
          <w:i/>
          <w:iCs/>
          <w:color w:val="202124"/>
          <w:sz w:val="18"/>
          <w:szCs w:val="18"/>
          <w:shd w:val="clear" w:color="auto" w:fill="FFFFFF"/>
        </w:rPr>
      </w:pPr>
      <w:r w:rsidRPr="00F85A09">
        <w:rPr>
          <w:rFonts w:ascii="Arial" w:hAnsi="Arial" w:cs="Arial"/>
          <w:b/>
          <w:bCs/>
          <w:i/>
          <w:iCs/>
          <w:color w:val="202124"/>
          <w:sz w:val="18"/>
          <w:szCs w:val="18"/>
          <w:shd w:val="clear" w:color="auto" w:fill="FFFFFF"/>
        </w:rPr>
        <w:t>*You do not necessarily have to fill out all the sections if you do not have experience in that area. Just fill out what is necessary according to your experience.</w:t>
      </w:r>
    </w:p>
    <w:sectPr w:rsidR="00F85A09" w:rsidRPr="00F85A09" w:rsidSect="00107E36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D91CEB"/>
    <w:multiLevelType w:val="hybridMultilevel"/>
    <w:tmpl w:val="C4349C80"/>
    <w:lvl w:ilvl="0" w:tplc="263C27D6">
      <w:start w:val="48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156B75"/>
    <w:multiLevelType w:val="hybridMultilevel"/>
    <w:tmpl w:val="A1FA7A98"/>
    <w:lvl w:ilvl="0" w:tplc="DBE0E43E">
      <w:start w:val="48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E36"/>
    <w:rsid w:val="00107E36"/>
    <w:rsid w:val="008C6FBC"/>
    <w:rsid w:val="009B4CEA"/>
    <w:rsid w:val="00B465E2"/>
    <w:rsid w:val="00C532F5"/>
    <w:rsid w:val="00E00DD5"/>
    <w:rsid w:val="00F15CDC"/>
    <w:rsid w:val="00F8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634BC"/>
  <w15:chartTrackingRefBased/>
  <w15:docId w15:val="{6B847584-0703-497D-A18D-C2A6D2B3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xlpa">
    <w:name w:val="_04xlpa"/>
    <w:basedOn w:val="Normal"/>
    <w:rsid w:val="00107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jsgrdq">
    <w:name w:val="jsgrdq"/>
    <w:basedOn w:val="DefaultParagraphFont"/>
    <w:rsid w:val="00107E36"/>
  </w:style>
  <w:style w:type="character" w:styleId="Hyperlink">
    <w:name w:val="Hyperlink"/>
    <w:basedOn w:val="DefaultParagraphFont"/>
    <w:uiPriority w:val="99"/>
    <w:unhideWhenUsed/>
    <w:rsid w:val="00107E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E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2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@domain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xxxxx@domai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2021-03-10T22:49:00Z</dcterms:created>
  <dcterms:modified xsi:type="dcterms:W3CDTF">2021-03-24T18:16:00Z</dcterms:modified>
</cp:coreProperties>
</file>